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-35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40" w:lineRule="auto"/>
        <w:ind w:left="5780" w:hanging="70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Dirigente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Scolastico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dell’Istituto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Comprensivo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“Scanzano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J.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Montalbano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J.”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5080" w:firstLine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75020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SCANZANO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JONICO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Oggetto: Dichiarazione disponibilità ore eccedenti l’orario d’obbligo settimanale previsto da contratto.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========================================================================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 _________________________________ docente di ________________________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(cl. di conc. ___________) per n. _________ ore settimanali, presso codesto Istituto,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con contratto a tempo indeterminato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con contratto a tempo determinato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e completamento cattedra presso l’Istituto ________________________________________ per n.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 ore settimanali,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Dichiara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norma di quanto previsto, la propria disponibilità a prestare servizio di insegnamento in eccedenza all’orario d’obbligo per la materia __________________________________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(cl. di conc. ___________) per n. ________ ore settimanali, per il corrente scolastico 2024/2025.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                                                          Firma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